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41F3E" w:rsidTr="00C41F3E">
        <w:trPr>
          <w:trHeight w:val="2696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СОВЕТ ДЕПУТАТОВ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КАРАВАННЫЙ СЕЛЬСОВЕТ ОРЕНБУРГСКОГО РАЙОНА ОРЕНБУРГСКОЙ ОБЛАСТИ </w:t>
            </w:r>
          </w:p>
          <w:p w:rsidR="00C41F3E" w:rsidRPr="00C41F3E" w:rsidRDefault="00BA6191" w:rsidP="00BA6191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третий</w:t>
            </w:r>
            <w:r w:rsidR="00C41F3E"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созыв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C41F3E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 Ш Е Н И Е</w:t>
            </w:r>
          </w:p>
          <w:p w:rsidR="00C41F3E" w:rsidRPr="00C41F3E" w:rsidRDefault="00C41F3E"/>
        </w:tc>
      </w:tr>
      <w:tr w:rsidR="00C41F3E" w:rsidTr="00C41F3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1F3E" w:rsidRPr="00C41F3E" w:rsidRDefault="00F73ADC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22 декабря 2017 г. </w:t>
            </w:r>
            <w:r w:rsidR="00C41F3E" w:rsidRPr="00C41F3E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89</w:t>
            </w:r>
          </w:p>
          <w:p w:rsidR="00C41F3E" w:rsidRPr="00C41F3E" w:rsidRDefault="00C41F3E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41F3E" w:rsidTr="00C41F3E">
        <w:trPr>
          <w:trHeight w:val="56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4F31" w:rsidRPr="00C41F3E" w:rsidRDefault="009D4F31" w:rsidP="009D4F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 </w:t>
            </w:r>
            <w:r w:rsidRPr="00C41F3E">
              <w:rPr>
                <w:color w:val="000000"/>
                <w:sz w:val="28"/>
                <w:szCs w:val="28"/>
              </w:rPr>
              <w:t>приеме имущества в муниципальную собственность муниципального образования Караванный сельсовет</w:t>
            </w:r>
            <w:r>
              <w:rPr>
                <w:color w:val="000000"/>
                <w:sz w:val="28"/>
                <w:szCs w:val="28"/>
              </w:rPr>
              <w:t xml:space="preserve"> Оренбургского района Оренбургской  области</w:t>
            </w:r>
          </w:p>
          <w:p w:rsidR="00C41F3E" w:rsidRDefault="00C41F3E" w:rsidP="009D4F31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auto"/>
                <w:sz w:val="28"/>
                <w:szCs w:val="28"/>
              </w:rPr>
            </w:pPr>
          </w:p>
          <w:p w:rsidR="009D4F31" w:rsidRPr="00C41F3E" w:rsidRDefault="009D4F31" w:rsidP="009D4F31">
            <w:pPr>
              <w:pStyle w:val="a3"/>
              <w:spacing w:before="0" w:beforeAutospacing="0" w:after="0" w:afterAutospacing="0"/>
              <w:jc w:val="both"/>
              <w:rPr>
                <w:rStyle w:val="a7"/>
                <w:b w:val="0"/>
                <w:color w:val="auto"/>
                <w:sz w:val="28"/>
                <w:szCs w:val="28"/>
              </w:rPr>
            </w:pPr>
          </w:p>
        </w:tc>
      </w:tr>
    </w:tbl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31" w:rsidRDefault="009D4F31" w:rsidP="00C41F3E">
      <w:pPr>
        <w:pStyle w:val="1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</w:p>
    <w:p w:rsidR="009D4F31" w:rsidRDefault="009D4F31" w:rsidP="00C41F3E">
      <w:pPr>
        <w:pStyle w:val="1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</w:p>
    <w:p w:rsidR="009D4F31" w:rsidRDefault="009D4F31" w:rsidP="00C41F3E">
      <w:pPr>
        <w:pStyle w:val="1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</w:p>
    <w:p w:rsidR="009D4F31" w:rsidRDefault="009D4F31" w:rsidP="00C41F3E">
      <w:pPr>
        <w:pStyle w:val="1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</w:p>
    <w:p w:rsidR="009D4F31" w:rsidRDefault="009D4F31" w:rsidP="00C41F3E">
      <w:pPr>
        <w:pStyle w:val="1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</w:p>
    <w:p w:rsidR="009D4F31" w:rsidRPr="008E0A8A" w:rsidRDefault="008E0A8A" w:rsidP="00C41F3E">
      <w:pPr>
        <w:pStyle w:val="1"/>
        <w:jc w:val="both"/>
        <w:rPr>
          <w:rFonts w:ascii="Times New Roman" w:hAnsi="Times New Roman" w:cstheme="minorBidi"/>
          <w:bCs w:val="0"/>
          <w:color w:val="auto"/>
          <w:sz w:val="28"/>
          <w:szCs w:val="28"/>
          <w:u w:val="single"/>
        </w:rPr>
      </w:pP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                               </w:t>
      </w:r>
    </w:p>
    <w:p w:rsidR="009D4F31" w:rsidRDefault="009D4F31" w:rsidP="00C41F3E">
      <w:pPr>
        <w:pStyle w:val="1"/>
        <w:jc w:val="both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</w:p>
    <w:p w:rsidR="00C41F3E" w:rsidRPr="00C41F3E" w:rsidRDefault="00F73ADC" w:rsidP="00C41F3E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="009D4F3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1F3E" w:rsidRPr="00C41F3E">
        <w:rPr>
          <w:rFonts w:ascii="Times New Roman" w:hAnsi="Times New Roman"/>
          <w:b w:val="0"/>
          <w:color w:val="auto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C41F3E" w:rsidRPr="00C41F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4F31" w:rsidRPr="00C41F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Караванный сельсовет Оренбургского района Оренбургской области, </w:t>
      </w:r>
      <w:r w:rsidR="00C41F3E" w:rsidRPr="00C41F3E">
        <w:rPr>
          <w:rFonts w:ascii="Times New Roman" w:hAnsi="Times New Roman"/>
          <w:b w:val="0"/>
          <w:color w:val="auto"/>
          <w:sz w:val="28"/>
          <w:szCs w:val="28"/>
        </w:rPr>
        <w:t>Совет депутатов муниципального образования Караванный сельсовет</w:t>
      </w:r>
    </w:p>
    <w:p w:rsidR="00C41F3E" w:rsidRDefault="00C41F3E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73ADC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D4F31" w:rsidRDefault="009D4F31" w:rsidP="00C41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F31" w:rsidRPr="00316CE1" w:rsidRDefault="00334F31" w:rsidP="00334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73ADC">
        <w:rPr>
          <w:color w:val="000000"/>
          <w:sz w:val="28"/>
          <w:szCs w:val="28"/>
        </w:rPr>
        <w:t xml:space="preserve">  </w:t>
      </w:r>
      <w:r w:rsidRPr="00316CE1">
        <w:rPr>
          <w:color w:val="000000"/>
          <w:sz w:val="28"/>
          <w:szCs w:val="28"/>
        </w:rPr>
        <w:t xml:space="preserve">1. Принять в собственность муниципального образования </w:t>
      </w:r>
      <w:r>
        <w:rPr>
          <w:color w:val="000000"/>
          <w:sz w:val="28"/>
          <w:szCs w:val="28"/>
        </w:rPr>
        <w:t>Караванный</w:t>
      </w:r>
      <w:r w:rsidRPr="00316CE1">
        <w:rPr>
          <w:color w:val="000000"/>
          <w:sz w:val="28"/>
          <w:szCs w:val="28"/>
        </w:rPr>
        <w:t xml:space="preserve"> сельсовет имущество согласно приложению</w:t>
      </w:r>
      <w:r w:rsidR="009D4F31">
        <w:rPr>
          <w:color w:val="000000"/>
          <w:sz w:val="28"/>
          <w:szCs w:val="28"/>
        </w:rPr>
        <w:t xml:space="preserve"> 1</w:t>
      </w:r>
      <w:r w:rsidRPr="00316CE1">
        <w:rPr>
          <w:color w:val="000000"/>
          <w:sz w:val="28"/>
          <w:szCs w:val="28"/>
        </w:rPr>
        <w:t>.</w:t>
      </w:r>
    </w:p>
    <w:p w:rsidR="00334F31" w:rsidRPr="00316CE1" w:rsidRDefault="00334F31" w:rsidP="00334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CE1">
        <w:rPr>
          <w:color w:val="000000"/>
          <w:sz w:val="28"/>
          <w:szCs w:val="28"/>
        </w:rPr>
        <w:t xml:space="preserve">      2. Поручить администрации муниципального образования </w:t>
      </w:r>
      <w:r>
        <w:rPr>
          <w:color w:val="000000"/>
          <w:sz w:val="28"/>
          <w:szCs w:val="28"/>
        </w:rPr>
        <w:t xml:space="preserve">Караванный </w:t>
      </w:r>
      <w:r w:rsidRPr="00316CE1">
        <w:rPr>
          <w:color w:val="000000"/>
          <w:sz w:val="28"/>
          <w:szCs w:val="28"/>
        </w:rPr>
        <w:t>сельсовет принять иму</w:t>
      </w:r>
      <w:r w:rsidR="00DA3BB9">
        <w:rPr>
          <w:color w:val="000000"/>
          <w:sz w:val="28"/>
          <w:szCs w:val="28"/>
        </w:rPr>
        <w:t xml:space="preserve">щество, указанное в приложении </w:t>
      </w:r>
      <w:r w:rsidRPr="00316CE1">
        <w:rPr>
          <w:color w:val="000000"/>
          <w:sz w:val="28"/>
          <w:szCs w:val="28"/>
        </w:rPr>
        <w:t xml:space="preserve">и включить их в Реестр муниципального имущества муниципального образования </w:t>
      </w:r>
      <w:r>
        <w:rPr>
          <w:color w:val="000000"/>
          <w:sz w:val="28"/>
          <w:szCs w:val="28"/>
        </w:rPr>
        <w:t>Караванный</w:t>
      </w:r>
      <w:r w:rsidRPr="00316CE1">
        <w:rPr>
          <w:color w:val="000000"/>
          <w:sz w:val="28"/>
          <w:szCs w:val="28"/>
        </w:rPr>
        <w:t xml:space="preserve"> сельсовет.</w:t>
      </w:r>
    </w:p>
    <w:p w:rsidR="00334F31" w:rsidRPr="00316CE1" w:rsidRDefault="00334F31" w:rsidP="00334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6CE1">
        <w:rPr>
          <w:color w:val="000000"/>
          <w:sz w:val="28"/>
          <w:szCs w:val="28"/>
        </w:rPr>
        <w:t xml:space="preserve">    </w:t>
      </w:r>
      <w:r w:rsidR="00DA3BB9">
        <w:rPr>
          <w:color w:val="000000"/>
          <w:sz w:val="28"/>
          <w:szCs w:val="28"/>
        </w:rPr>
        <w:t>3</w:t>
      </w:r>
      <w:r w:rsidRPr="00316CE1">
        <w:rPr>
          <w:color w:val="000000"/>
          <w:sz w:val="28"/>
          <w:szCs w:val="28"/>
        </w:rPr>
        <w:t xml:space="preserve">. </w:t>
      </w:r>
      <w:proofErr w:type="gramStart"/>
      <w:r w:rsidRPr="00316CE1">
        <w:rPr>
          <w:color w:val="000000"/>
          <w:sz w:val="28"/>
          <w:szCs w:val="28"/>
        </w:rPr>
        <w:t>Контроль за</w:t>
      </w:r>
      <w:proofErr w:type="gramEnd"/>
      <w:r w:rsidRPr="00316CE1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334F31" w:rsidRPr="00316CE1" w:rsidRDefault="00DA3BB9" w:rsidP="00334F3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4</w:t>
      </w:r>
      <w:r w:rsidR="00334F31" w:rsidRPr="00316CE1">
        <w:rPr>
          <w:color w:val="000000"/>
          <w:sz w:val="28"/>
          <w:szCs w:val="28"/>
        </w:rPr>
        <w:t>. Решение вступает в силу посл</w:t>
      </w:r>
      <w:r w:rsidR="009D4F31">
        <w:rPr>
          <w:color w:val="000000"/>
          <w:sz w:val="28"/>
          <w:szCs w:val="28"/>
        </w:rPr>
        <w:t>е его обнародования</w:t>
      </w:r>
      <w:r w:rsidR="00334F31" w:rsidRPr="00316CE1">
        <w:rPr>
          <w:color w:val="000000"/>
          <w:sz w:val="28"/>
          <w:szCs w:val="28"/>
        </w:rPr>
        <w:t>.</w:t>
      </w:r>
    </w:p>
    <w:p w:rsidR="00C41F3E" w:rsidRDefault="00C41F3E" w:rsidP="00C41F3E">
      <w:pPr>
        <w:ind w:left="-567" w:firstLine="27"/>
        <w:rPr>
          <w:rFonts w:ascii="Times New Roman" w:hAnsi="Times New Roman"/>
          <w:sz w:val="28"/>
          <w:szCs w:val="28"/>
        </w:rPr>
      </w:pPr>
    </w:p>
    <w:p w:rsidR="00C41F3E" w:rsidRDefault="00C41F3E" w:rsidP="00C41F3E">
      <w:pPr>
        <w:ind w:left="-567" w:firstLine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="00F73A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                                                                            глава муниципального образования                                                </w:t>
      </w:r>
      <w:r w:rsidR="00DA3BB9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</w:t>
      </w:r>
      <w:r w:rsidR="00DA3BB9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DA3BB9">
        <w:rPr>
          <w:rFonts w:ascii="Times New Roman" w:hAnsi="Times New Roman"/>
          <w:color w:val="000000"/>
          <w:sz w:val="28"/>
          <w:szCs w:val="28"/>
        </w:rPr>
        <w:t>Тартышев</w:t>
      </w:r>
      <w:proofErr w:type="spellEnd"/>
    </w:p>
    <w:p w:rsidR="00BA6191" w:rsidRPr="00F73ADC" w:rsidRDefault="00BA6191" w:rsidP="00BA6191">
      <w:pPr>
        <w:rPr>
          <w:rFonts w:ascii="Times New Roman" w:hAnsi="Times New Roman" w:cs="Times New Roman"/>
          <w:sz w:val="28"/>
          <w:szCs w:val="28"/>
        </w:rPr>
      </w:pPr>
      <w:r w:rsidRPr="00F73ADC">
        <w:rPr>
          <w:rFonts w:ascii="Times New Roman" w:hAnsi="Times New Roman" w:cs="Times New Roman"/>
          <w:sz w:val="28"/>
          <w:szCs w:val="28"/>
        </w:rPr>
        <w:lastRenderedPageBreak/>
        <w:t>Разослано: постоянной комиссии по бюджетной, налоговой и финансовой политике, собственности и экономическим вопросам,   администрации муниципального образования Оренбургский район, прокуратуре, в дело</w:t>
      </w:r>
    </w:p>
    <w:p w:rsidR="00F73ADC" w:rsidRDefault="008172C5" w:rsidP="00100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1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3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755" w:rsidRPr="00334F31" w:rsidRDefault="00F73ADC" w:rsidP="001007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8172C5" w:rsidRPr="003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755" w:rsidRPr="003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DA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0A3755" w:rsidRPr="00334F31" w:rsidRDefault="00A14506" w:rsidP="00A14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A3755" w:rsidRPr="003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0A3755" w:rsidRPr="00334F31" w:rsidRDefault="000A3755" w:rsidP="00334F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0A3755" w:rsidRPr="00334F31" w:rsidRDefault="00A14506" w:rsidP="00A14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F7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7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декабря 2017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7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="00DA3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755" w:rsidRDefault="000A3755" w:rsidP="000A37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4CE" w:rsidRPr="000A3755" w:rsidRDefault="00D354CE" w:rsidP="000A37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3755" w:rsidRDefault="000A3755" w:rsidP="000A3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B43FF" w:rsidRPr="000A3755" w:rsidRDefault="000A3755" w:rsidP="000A3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</w:t>
      </w:r>
      <w:r w:rsidR="008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</w:t>
      </w:r>
      <w:r w:rsidR="00BA6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</w:t>
      </w:r>
      <w:r w:rsidRPr="000A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муниципальную собственность муниципального образования </w:t>
      </w:r>
      <w:r w:rsidR="0034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Караванный</w:t>
      </w:r>
      <w:r w:rsidRPr="000A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45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Оренбургского</w:t>
      </w:r>
      <w:r w:rsidR="0081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4384"/>
        <w:gridCol w:w="4031"/>
      </w:tblGrid>
      <w:tr w:rsidR="008B43FF" w:rsidRPr="00BA6191" w:rsidTr="00796A4D">
        <w:trPr>
          <w:trHeight w:val="1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F" w:rsidRPr="00BA6191" w:rsidRDefault="008B43FF" w:rsidP="008B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5" w:rsidRPr="00BA6191" w:rsidRDefault="008B43FF" w:rsidP="00E3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55" w:rsidRPr="00BA6191" w:rsidRDefault="008B43FF" w:rsidP="00E3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A61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(местонахождение) объекта</w:t>
            </w:r>
          </w:p>
        </w:tc>
      </w:tr>
      <w:tr w:rsidR="00A7444F" w:rsidRPr="00BA6191" w:rsidTr="00796A4D">
        <w:trPr>
          <w:trHeight w:val="1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Сооружения дорожного транспорта, Автомобильная дорога ул. Береговая                                       </w:t>
            </w: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56:21:1102001:569)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DA3BB9" w:rsidP="00796A4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Береговая, 1-Д</w:t>
            </w:r>
            <w:proofErr w:type="gramEnd"/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444F" w:rsidRPr="00BA6191" w:rsidTr="00796A4D">
        <w:trPr>
          <w:trHeight w:val="1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DA3BB9" w:rsidP="00796A4D">
            <w:pPr>
              <w:ind w:right="-108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Сооружения дорожного транспорта, Автомобильная дорога ул. Лесная  (56:21:1102001:578)</w:t>
            </w: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Лесная, 1-Д</w:t>
            </w:r>
            <w:proofErr w:type="gramEnd"/>
          </w:p>
        </w:tc>
      </w:tr>
      <w:tr w:rsidR="00A7444F" w:rsidRPr="00BA6191" w:rsidTr="00796A4D">
        <w:trPr>
          <w:trHeight w:val="1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DA3BB9" w:rsidP="00796A4D">
            <w:pPr>
              <w:ind w:right="-108"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Сооружения дорожного транспорта, Автомобильная дорога ул. Набережная (56:21:1102001:579)</w:t>
            </w: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Набережная, 1-Д</w:t>
            </w:r>
            <w:proofErr w:type="gramEnd"/>
          </w:p>
        </w:tc>
      </w:tr>
      <w:tr w:rsidR="00A7444F" w:rsidRPr="00BA6191" w:rsidTr="00796A4D">
        <w:trPr>
          <w:trHeight w:val="1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796A4D" w:rsidP="00796A4D">
            <w:pPr>
              <w:ind w:right="-108"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A3BB9"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ооружение дорожного транспорта, Автомобильная дорога ул. Озерная (56:21:1102001:582)</w:t>
            </w:r>
            <w:r w:rsidR="00DA3BB9"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Озерная, 1-Д.</w:t>
            </w:r>
            <w:proofErr w:type="gramEnd"/>
          </w:p>
        </w:tc>
      </w:tr>
      <w:tr w:rsidR="00A7444F" w:rsidRPr="00BA6191" w:rsidTr="00796A4D">
        <w:trPr>
          <w:trHeight w:val="1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796A4D" w:rsidP="00796A4D">
            <w:pPr>
              <w:ind w:right="-108"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A3BB9"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ооружения дорожного транспорта, Автомобильная дорога ул. Цветочная (</w:t>
            </w:r>
            <w:r w:rsidR="00DA3BB9"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56:21:1102001:576)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Цветочная, 1-Д.</w:t>
            </w:r>
            <w:proofErr w:type="gramEnd"/>
          </w:p>
        </w:tc>
      </w:tr>
      <w:tr w:rsidR="00A7444F" w:rsidRPr="00BA6191" w:rsidTr="00796A4D">
        <w:trPr>
          <w:trHeight w:val="244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DA3BB9" w:rsidP="00796A4D">
            <w:pPr>
              <w:ind w:right="-108"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Сооружения дорожного </w:t>
            </w: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транспорта, Автомобильная дорога ул. Северная (</w:t>
            </w: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56:21:1102001:584)</w:t>
            </w: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Оренбургская область, Оренбургский район, </w:t>
            </w: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Караванный сельсовет, п. Береговой, ул. Северная, 1-Д</w:t>
            </w:r>
            <w:proofErr w:type="gramEnd"/>
          </w:p>
        </w:tc>
      </w:tr>
      <w:tr w:rsidR="00A7444F" w:rsidRPr="00BA6191" w:rsidTr="00796A4D">
        <w:trPr>
          <w:trHeight w:val="25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796A4D" w:rsidP="00796A4D">
            <w:pPr>
              <w:ind w:right="-108" w:firstLine="42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A3BB9"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ооружения дорожного транспорта, Автомобильная дорога ул. Солнечная (56:21:1102001:575)</w:t>
            </w:r>
            <w:r w:rsidR="00DA3BB9"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Солнечная, 1-Д.</w:t>
            </w:r>
            <w:proofErr w:type="gramEnd"/>
          </w:p>
        </w:tc>
      </w:tr>
      <w:tr w:rsidR="00A7444F" w:rsidRPr="00BA6191" w:rsidTr="00796A4D">
        <w:trPr>
          <w:trHeight w:val="49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B9" w:rsidRPr="00BA6191" w:rsidRDefault="00796A4D" w:rsidP="00796A4D">
            <w:pPr>
              <w:ind w:right="-108" w:firstLine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A3BB9"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ооружения дорожного транспорта, Автомобильная дорога ул. Парковая  (56:21:1102001:573)</w:t>
            </w:r>
            <w:r w:rsidR="00DA3BB9"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DA3BB9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Оренбургская область, Оренбургский район, Караванный сельсовет, п. Береговой, ул. Парковая, 1-Д</w:t>
            </w:r>
            <w:proofErr w:type="gramEnd"/>
          </w:p>
        </w:tc>
      </w:tr>
      <w:tr w:rsidR="00A7444F" w:rsidRPr="00BA6191" w:rsidTr="00796A4D">
        <w:trPr>
          <w:trHeight w:val="49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8B2CBD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Сооружение (сооружение дорожного транспорта)                             </w:t>
            </w: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56:21:0000000:19024)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8B2CBD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обл. Оренбургская, р-н Оренбургский, с/с Караванный, п. Караванный, ул. Гагарина, протяженность 2,5 км.</w:t>
            </w:r>
            <w:proofErr w:type="gramEnd"/>
          </w:p>
        </w:tc>
      </w:tr>
      <w:tr w:rsidR="00A7444F" w:rsidRPr="00BA6191" w:rsidTr="00796A4D">
        <w:trPr>
          <w:trHeight w:val="510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BD" w:rsidRPr="00BA6191" w:rsidRDefault="008B2CBD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Сооружение (автомобильная дорога) (</w:t>
            </w:r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56:21:1103001:133)</w:t>
            </w:r>
          </w:p>
          <w:p w:rsidR="00A7444F" w:rsidRPr="00BA6191" w:rsidRDefault="00A7444F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4F" w:rsidRPr="00BA6191" w:rsidRDefault="008B2CBD" w:rsidP="0079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Оренбургская область, Оренбургский район, с/с Караванный, пос. Узловой, ул. </w:t>
            </w:r>
            <w:proofErr w:type="spell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Мусы</w:t>
            </w:r>
            <w:proofErr w:type="spellEnd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619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Джалиля</w:t>
            </w:r>
            <w:proofErr w:type="spellEnd"/>
            <w:proofErr w:type="gramEnd"/>
          </w:p>
        </w:tc>
      </w:tr>
    </w:tbl>
    <w:p w:rsidR="000A3755" w:rsidRPr="000A3755" w:rsidRDefault="000A3755" w:rsidP="000A3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191" w:rsidRPr="00AD5087" w:rsidRDefault="00BA6191" w:rsidP="00BA619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D5087">
        <w:rPr>
          <w:rFonts w:ascii="Times New Roman" w:hAnsi="Times New Roman" w:cs="Times New Roman"/>
          <w:sz w:val="28"/>
          <w:szCs w:val="28"/>
        </w:rPr>
        <w:t>__________</w:t>
      </w:r>
    </w:p>
    <w:p w:rsidR="000A3755" w:rsidRPr="000A3755" w:rsidRDefault="000A3755" w:rsidP="000A3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C8F" w:rsidRPr="003459E5" w:rsidRDefault="00BA6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sectPr w:rsidR="00911C8F" w:rsidRPr="003459E5" w:rsidSect="00F73A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CE9"/>
    <w:multiLevelType w:val="hybridMultilevel"/>
    <w:tmpl w:val="4A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B4C2A"/>
    <w:multiLevelType w:val="hybridMultilevel"/>
    <w:tmpl w:val="A02C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55"/>
    <w:rsid w:val="00011AAB"/>
    <w:rsid w:val="00015B62"/>
    <w:rsid w:val="00073A28"/>
    <w:rsid w:val="000A3755"/>
    <w:rsid w:val="000F2649"/>
    <w:rsid w:val="00100725"/>
    <w:rsid w:val="00206DEC"/>
    <w:rsid w:val="00207D53"/>
    <w:rsid w:val="00316CE1"/>
    <w:rsid w:val="00322E3D"/>
    <w:rsid w:val="00334F31"/>
    <w:rsid w:val="003459E5"/>
    <w:rsid w:val="00373B85"/>
    <w:rsid w:val="004F2AD9"/>
    <w:rsid w:val="005131A3"/>
    <w:rsid w:val="00625957"/>
    <w:rsid w:val="007262B7"/>
    <w:rsid w:val="00796A4D"/>
    <w:rsid w:val="008172C5"/>
    <w:rsid w:val="00892563"/>
    <w:rsid w:val="008B2CBD"/>
    <w:rsid w:val="008B43FF"/>
    <w:rsid w:val="008B516E"/>
    <w:rsid w:val="008C392F"/>
    <w:rsid w:val="008E0A8A"/>
    <w:rsid w:val="009D4F31"/>
    <w:rsid w:val="00A14506"/>
    <w:rsid w:val="00A7444F"/>
    <w:rsid w:val="00B518DF"/>
    <w:rsid w:val="00B63682"/>
    <w:rsid w:val="00BA6191"/>
    <w:rsid w:val="00BB57C3"/>
    <w:rsid w:val="00C41F3E"/>
    <w:rsid w:val="00CE1128"/>
    <w:rsid w:val="00CF6108"/>
    <w:rsid w:val="00D354CE"/>
    <w:rsid w:val="00D51C7D"/>
    <w:rsid w:val="00D80911"/>
    <w:rsid w:val="00D862A7"/>
    <w:rsid w:val="00DA3BB9"/>
    <w:rsid w:val="00E41741"/>
    <w:rsid w:val="00F568BE"/>
    <w:rsid w:val="00F7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28"/>
  </w:style>
  <w:style w:type="paragraph" w:styleId="1">
    <w:name w:val="heading 1"/>
    <w:basedOn w:val="a"/>
    <w:next w:val="a"/>
    <w:link w:val="10"/>
    <w:uiPriority w:val="99"/>
    <w:qFormat/>
    <w:rsid w:val="00316C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6CE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B43F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4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41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rsid w:val="00C41F3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2017-12-11T06:07:00Z</cp:lastPrinted>
  <dcterms:created xsi:type="dcterms:W3CDTF">2017-12-11T06:01:00Z</dcterms:created>
  <dcterms:modified xsi:type="dcterms:W3CDTF">2017-12-25T11:15:00Z</dcterms:modified>
</cp:coreProperties>
</file>